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913AF" w14:textId="77777777" w:rsidR="00152957" w:rsidRDefault="00152957" w:rsidP="00D25D17">
      <w:pPr>
        <w:jc w:val="center"/>
        <w:rPr>
          <w:rFonts w:ascii="Hammers.and.Strings" w:hAnsi="Hammers.and.Strings"/>
          <w:b/>
          <w:bCs/>
          <w:color w:val="76A431"/>
          <w:spacing w:val="20"/>
          <w:sz w:val="96"/>
          <w:szCs w:val="96"/>
        </w:rPr>
      </w:pPr>
    </w:p>
    <w:p w14:paraId="0BC3E14D" w14:textId="2E2B57EE" w:rsidR="00D25D17" w:rsidRPr="004C659C" w:rsidRDefault="00D25D17" w:rsidP="00D25D17">
      <w:pPr>
        <w:jc w:val="center"/>
        <w:rPr>
          <w:rFonts w:ascii="Hammers.and.Strings" w:hAnsi="Hammers.and.Strings"/>
          <w:b/>
          <w:bCs/>
          <w:color w:val="76A431"/>
          <w:spacing w:val="20"/>
          <w:sz w:val="96"/>
          <w:szCs w:val="96"/>
        </w:rPr>
      </w:pPr>
      <w:r>
        <w:rPr>
          <w:rFonts w:ascii="Hammers.and.Strings" w:hAnsi="Hammers.and.Strings"/>
          <w:b/>
          <w:bCs/>
          <w:color w:val="76A431"/>
          <w:spacing w:val="20"/>
          <w:sz w:val="96"/>
          <w:szCs w:val="96"/>
        </w:rPr>
        <w:t xml:space="preserve">High mead farm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A6F49A" w14:textId="77777777" w:rsidR="00585E7C" w:rsidRPr="00D71E30" w:rsidRDefault="00D25D17" w:rsidP="001C2845">
      <w:pPr>
        <w:jc w:val="center"/>
        <w:outlineLvl w:val="0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/>
          <w:bCs/>
          <w:sz w:val="28"/>
          <w:szCs w:val="28"/>
        </w:rPr>
        <w:t xml:space="preserve"> </w:t>
      </w:r>
    </w:p>
    <w:p w14:paraId="4402A989" w14:textId="77777777" w:rsidR="00585E7C" w:rsidRDefault="00585E7C" w:rsidP="00585E7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Saturday Club </w:t>
      </w:r>
      <w:r w:rsidR="00385616">
        <w:rPr>
          <w:b/>
          <w:sz w:val="32"/>
          <w:szCs w:val="32"/>
          <w:u w:val="single"/>
        </w:rPr>
        <w:t xml:space="preserve">Application Form  </w:t>
      </w:r>
      <w:r w:rsidR="0099625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(under 18’s) </w:t>
      </w:r>
    </w:p>
    <w:p w14:paraId="352ED4B2" w14:textId="77777777" w:rsidR="00385616" w:rsidRDefault="00385616" w:rsidP="00585E7C">
      <w:pPr>
        <w:jc w:val="center"/>
        <w:rPr>
          <w:b/>
          <w:sz w:val="32"/>
          <w:szCs w:val="32"/>
          <w:u w:val="single"/>
        </w:rPr>
      </w:pPr>
    </w:p>
    <w:p w14:paraId="60A28807" w14:textId="77777777" w:rsidR="00385616" w:rsidRDefault="00385616" w:rsidP="00385616">
      <w:pPr>
        <w:jc w:val="center"/>
        <w:outlineLvl w:val="0"/>
        <w:rPr>
          <w:rFonts w:ascii="Calibri" w:hAnsi="Calibri"/>
          <w:bCs/>
          <w:i/>
          <w:sz w:val="20"/>
          <w:szCs w:val="20"/>
        </w:rPr>
      </w:pPr>
      <w:r w:rsidRPr="00D71E30">
        <w:rPr>
          <w:rFonts w:ascii="Calibri" w:hAnsi="Calibri"/>
          <w:bCs/>
          <w:i/>
          <w:sz w:val="20"/>
          <w:szCs w:val="20"/>
        </w:rPr>
        <w:t>The information given on this form is for us to begi</w:t>
      </w:r>
      <w:r>
        <w:rPr>
          <w:rFonts w:ascii="Calibri" w:hAnsi="Calibri"/>
          <w:bCs/>
          <w:i/>
          <w:sz w:val="20"/>
          <w:szCs w:val="20"/>
        </w:rPr>
        <w:t>n to get know you as a young person</w:t>
      </w:r>
      <w:r w:rsidRPr="00D71E30">
        <w:rPr>
          <w:rFonts w:ascii="Calibri" w:hAnsi="Calibri"/>
          <w:bCs/>
          <w:i/>
          <w:sz w:val="20"/>
          <w:szCs w:val="20"/>
        </w:rPr>
        <w:t xml:space="preserve"> </w:t>
      </w:r>
      <w:r>
        <w:rPr>
          <w:rFonts w:ascii="Calibri" w:hAnsi="Calibri"/>
          <w:bCs/>
          <w:i/>
          <w:sz w:val="20"/>
          <w:szCs w:val="20"/>
        </w:rPr>
        <w:t>at</w:t>
      </w:r>
      <w:r w:rsidRPr="00D71E30">
        <w:rPr>
          <w:rFonts w:ascii="Calibri" w:hAnsi="Calibri"/>
          <w:bCs/>
          <w:i/>
          <w:sz w:val="20"/>
          <w:szCs w:val="20"/>
        </w:rPr>
        <w:t xml:space="preserve"> High Mead Farm and will only be shared</w:t>
      </w:r>
      <w:r>
        <w:rPr>
          <w:rFonts w:ascii="Calibri" w:hAnsi="Calibri"/>
          <w:bCs/>
          <w:i/>
          <w:sz w:val="20"/>
          <w:szCs w:val="20"/>
        </w:rPr>
        <w:t xml:space="preserve"> w</w:t>
      </w:r>
      <w:r w:rsidRPr="00D71E30">
        <w:rPr>
          <w:rFonts w:ascii="Calibri" w:hAnsi="Calibri"/>
          <w:bCs/>
          <w:i/>
          <w:sz w:val="20"/>
          <w:szCs w:val="20"/>
        </w:rPr>
        <w:t xml:space="preserve">ith the staff </w:t>
      </w:r>
      <w:r>
        <w:rPr>
          <w:rFonts w:ascii="Calibri" w:hAnsi="Calibri"/>
          <w:bCs/>
          <w:i/>
          <w:sz w:val="20"/>
          <w:szCs w:val="20"/>
        </w:rPr>
        <w:t>at High Mead Farm in line with our Data Protection Policy.</w:t>
      </w:r>
    </w:p>
    <w:p w14:paraId="56496CCD" w14:textId="77777777" w:rsidR="00E06AE3" w:rsidRDefault="00E06AE3" w:rsidP="00585E7C">
      <w:pPr>
        <w:jc w:val="center"/>
        <w:rPr>
          <w:b/>
          <w:sz w:val="32"/>
          <w:szCs w:val="32"/>
          <w:u w:val="single"/>
        </w:rPr>
      </w:pPr>
    </w:p>
    <w:p w14:paraId="59DFE2C4" w14:textId="6358DEE1" w:rsidR="00E06AE3" w:rsidRDefault="008527E3" w:rsidP="00E06A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£16</w:t>
      </w:r>
      <w:r w:rsidR="00E06AE3">
        <w:rPr>
          <w:b/>
          <w:sz w:val="32"/>
          <w:szCs w:val="32"/>
        </w:rPr>
        <w:t xml:space="preserve"> - 9:00 to 12:00 / 12:30 – </w:t>
      </w:r>
      <w:proofErr w:type="gramStart"/>
      <w:r w:rsidR="00E06AE3">
        <w:rPr>
          <w:b/>
          <w:sz w:val="32"/>
          <w:szCs w:val="32"/>
        </w:rPr>
        <w:t>3:30  (</w:t>
      </w:r>
      <w:proofErr w:type="gramEnd"/>
      <w:r w:rsidR="00E06AE3">
        <w:rPr>
          <w:b/>
          <w:sz w:val="32"/>
          <w:szCs w:val="32"/>
        </w:rPr>
        <w:t>half day),</w:t>
      </w:r>
    </w:p>
    <w:p w14:paraId="7D0B616D" w14:textId="75C7B085" w:rsidR="00E06AE3" w:rsidRDefault="008527E3" w:rsidP="00E06A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£32</w:t>
      </w:r>
      <w:bookmarkStart w:id="0" w:name="_GoBack"/>
      <w:bookmarkEnd w:id="0"/>
      <w:r w:rsidR="00E06AE3">
        <w:rPr>
          <w:b/>
          <w:sz w:val="32"/>
          <w:szCs w:val="32"/>
        </w:rPr>
        <w:t xml:space="preserve"> – 9:00 – 3:30 (whole day)</w:t>
      </w:r>
    </w:p>
    <w:p w14:paraId="38A585D7" w14:textId="77777777" w:rsidR="004B08D2" w:rsidRDefault="004B08D2" w:rsidP="004B08D2">
      <w:pPr>
        <w:jc w:val="center"/>
        <w:rPr>
          <w:b/>
          <w:sz w:val="32"/>
          <w:szCs w:val="32"/>
          <w:u w:val="single"/>
        </w:rPr>
      </w:pPr>
    </w:p>
    <w:p w14:paraId="410C4AAB" w14:textId="77777777" w:rsidR="004B08D2" w:rsidRDefault="004B08D2" w:rsidP="00D25D17">
      <w:pPr>
        <w:outlineLvl w:val="0"/>
        <w:rPr>
          <w:rFonts w:ascii="Calibri" w:hAnsi="Calibri"/>
          <w:b/>
          <w:bCs/>
          <w:sz w:val="28"/>
          <w:szCs w:val="28"/>
        </w:rPr>
      </w:pPr>
    </w:p>
    <w:p w14:paraId="0F99597E" w14:textId="77777777" w:rsidR="004B08D2" w:rsidRDefault="004B08D2" w:rsidP="004B08D2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  <w:r w:rsidRPr="00766F4D">
        <w:rPr>
          <w:rFonts w:ascii="Calibri" w:hAnsi="Calibri"/>
          <w:bCs/>
          <w:sz w:val="28"/>
          <w:szCs w:val="28"/>
        </w:rPr>
        <w:t>START DATE</w:t>
      </w:r>
      <w:r>
        <w:rPr>
          <w:rFonts w:ascii="Calibri" w:hAnsi="Calibri"/>
          <w:bCs/>
          <w:sz w:val="28"/>
          <w:szCs w:val="28"/>
        </w:rPr>
        <w:t xml:space="preserve">                                    </w:t>
      </w:r>
      <w:r w:rsidR="00250469">
        <w:rPr>
          <w:rFonts w:ascii="Calibri" w:hAnsi="Calibri"/>
          <w:bCs/>
          <w:sz w:val="28"/>
          <w:szCs w:val="28"/>
        </w:rPr>
        <w:tab/>
      </w:r>
      <w:r w:rsidR="00250469">
        <w:rPr>
          <w:rFonts w:ascii="Calibri" w:hAnsi="Calibri"/>
          <w:bCs/>
          <w:sz w:val="28"/>
          <w:szCs w:val="28"/>
        </w:rPr>
        <w:tab/>
      </w:r>
      <w:r w:rsidR="00250469">
        <w:rPr>
          <w:rFonts w:ascii="Calibri" w:hAnsi="Calibri"/>
          <w:bCs/>
          <w:sz w:val="28"/>
          <w:szCs w:val="28"/>
        </w:rPr>
        <w:tab/>
      </w:r>
      <w:r w:rsidR="00250469">
        <w:rPr>
          <w:rFonts w:ascii="Calibri" w:hAnsi="Calibri"/>
          <w:bCs/>
          <w:sz w:val="28"/>
          <w:szCs w:val="28"/>
        </w:rPr>
        <w:tab/>
      </w:r>
      <w:r>
        <w:rPr>
          <w:rFonts w:ascii="Calibri" w:hAnsi="Calibri"/>
          <w:bCs/>
          <w:sz w:val="28"/>
          <w:szCs w:val="28"/>
        </w:rPr>
        <w:t xml:space="preserve">                     HALF or FULL DAY?</w:t>
      </w:r>
    </w:p>
    <w:p w14:paraId="090AE24F" w14:textId="77777777" w:rsidR="004B08D2" w:rsidRDefault="004B08D2" w:rsidP="00D25D17">
      <w:pPr>
        <w:outlineLvl w:val="0"/>
        <w:rPr>
          <w:rFonts w:ascii="Calibri" w:hAnsi="Calibri"/>
          <w:b/>
          <w:bCs/>
          <w:sz w:val="28"/>
          <w:szCs w:val="28"/>
        </w:rPr>
      </w:pPr>
    </w:p>
    <w:p w14:paraId="0198B8A2" w14:textId="77777777" w:rsidR="00D25D17" w:rsidRPr="00D71E30" w:rsidRDefault="00D25D17" w:rsidP="00D25D17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NAME                                                                      DATE OF BIRTH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387"/>
      </w:tblGrid>
      <w:tr w:rsidR="00D25D17" w:rsidRPr="00D71E30" w14:paraId="3F5DEA63" w14:textId="77777777" w:rsidTr="0042594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E0B6" w14:textId="77777777" w:rsidR="00D25D17" w:rsidRPr="00D71E30" w:rsidRDefault="00D25D17" w:rsidP="00425945">
            <w:pPr>
              <w:rPr>
                <w:rFonts w:ascii="Calibri" w:hAnsi="Calibri"/>
                <w:sz w:val="28"/>
                <w:szCs w:val="28"/>
              </w:rPr>
            </w:pPr>
          </w:p>
          <w:p w14:paraId="3F8C995C" w14:textId="77777777" w:rsidR="00D25D17" w:rsidRPr="00D71E30" w:rsidRDefault="00D25D17" w:rsidP="0042594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2B4D" w14:textId="77777777" w:rsidR="00D25D17" w:rsidRPr="00D71E30" w:rsidRDefault="00D25D17" w:rsidP="00425945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10F5A166" w14:textId="77777777" w:rsidR="00D25D17" w:rsidRPr="00D71E30" w:rsidRDefault="00D25D17" w:rsidP="00D25D17">
      <w:pPr>
        <w:rPr>
          <w:rFonts w:ascii="Calibri" w:hAnsi="Calibri"/>
          <w:sz w:val="28"/>
          <w:szCs w:val="28"/>
        </w:rPr>
      </w:pPr>
    </w:p>
    <w:p w14:paraId="3A3D79D5" w14:textId="77777777" w:rsidR="00D25D17" w:rsidRPr="00D71E30" w:rsidRDefault="00D25D17" w:rsidP="00D25D1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ADDRESS</w:t>
      </w:r>
      <w:r w:rsidRPr="00D71E30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TELEPHONE NUMBERS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387"/>
      </w:tblGrid>
      <w:tr w:rsidR="00D25D17" w:rsidRPr="00D71E30" w14:paraId="6AF959C1" w14:textId="77777777" w:rsidTr="00425945">
        <w:trPr>
          <w:trHeight w:val="23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A78F" w14:textId="77777777" w:rsidR="00D25D17" w:rsidRPr="00D71E30" w:rsidRDefault="00D25D17" w:rsidP="00425945">
            <w:pPr>
              <w:rPr>
                <w:rFonts w:ascii="Calibri" w:hAnsi="Calibri"/>
                <w:sz w:val="28"/>
                <w:szCs w:val="28"/>
              </w:rPr>
            </w:pPr>
          </w:p>
          <w:p w14:paraId="00640839" w14:textId="77777777" w:rsidR="00D25D17" w:rsidRPr="00D71E30" w:rsidRDefault="00D25D17" w:rsidP="00425945">
            <w:pPr>
              <w:rPr>
                <w:rFonts w:ascii="Calibri" w:hAnsi="Calibri"/>
                <w:sz w:val="28"/>
                <w:szCs w:val="28"/>
              </w:rPr>
            </w:pPr>
          </w:p>
          <w:p w14:paraId="189C1C12" w14:textId="77777777" w:rsidR="00D25D17" w:rsidRPr="00D71E30" w:rsidRDefault="00D25D17" w:rsidP="0042594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9C35" w14:textId="77777777" w:rsidR="00D25D17" w:rsidRDefault="00D25D17" w:rsidP="0042594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Home</w:t>
            </w:r>
          </w:p>
          <w:p w14:paraId="318E71E8" w14:textId="77777777" w:rsidR="00D25D17" w:rsidRDefault="00D25D17" w:rsidP="00425945">
            <w:pPr>
              <w:rPr>
                <w:rFonts w:ascii="Calibri" w:hAnsi="Calibri"/>
                <w:sz w:val="28"/>
                <w:szCs w:val="28"/>
              </w:rPr>
            </w:pPr>
          </w:p>
          <w:p w14:paraId="40B4965E" w14:textId="77777777" w:rsidR="00D25D17" w:rsidRPr="00D71E30" w:rsidRDefault="00D25D17" w:rsidP="0042594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Mobile</w:t>
            </w:r>
          </w:p>
        </w:tc>
      </w:tr>
    </w:tbl>
    <w:p w14:paraId="7AF5377F" w14:textId="77777777" w:rsidR="00D25D17" w:rsidRDefault="00D25D17" w:rsidP="00D25D17">
      <w:pPr>
        <w:rPr>
          <w:rFonts w:ascii="Calibri" w:hAnsi="Calibri"/>
          <w:b/>
          <w:sz w:val="28"/>
          <w:szCs w:val="28"/>
        </w:rPr>
      </w:pPr>
    </w:p>
    <w:p w14:paraId="2C5F030A" w14:textId="77777777" w:rsidR="00D25D17" w:rsidRPr="002526BB" w:rsidRDefault="00D25D17" w:rsidP="00D25D17">
      <w:pPr>
        <w:rPr>
          <w:rFonts w:ascii="Calibri" w:hAnsi="Calibri"/>
          <w:b/>
          <w:sz w:val="28"/>
          <w:szCs w:val="28"/>
        </w:rPr>
      </w:pPr>
      <w:r w:rsidRPr="002526BB">
        <w:rPr>
          <w:rFonts w:ascii="Calibri" w:hAnsi="Calibri"/>
          <w:b/>
          <w:sz w:val="28"/>
          <w:szCs w:val="28"/>
        </w:rPr>
        <w:t>EMAIL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D25D17" w:rsidRPr="00D71E30" w14:paraId="49B79F7D" w14:textId="77777777" w:rsidTr="00425945">
        <w:trPr>
          <w:trHeight w:val="4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72DE" w14:textId="77777777" w:rsidR="00D25D17" w:rsidRPr="00D71E30" w:rsidRDefault="00D25D17" w:rsidP="00425945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246E6D62" w14:textId="77777777" w:rsidR="00D25D17" w:rsidRDefault="00D25D17" w:rsidP="00D25D17">
      <w:pPr>
        <w:rPr>
          <w:rFonts w:ascii="Calibri" w:hAnsi="Calibri"/>
          <w:b/>
          <w:sz w:val="28"/>
          <w:szCs w:val="28"/>
        </w:rPr>
      </w:pPr>
    </w:p>
    <w:p w14:paraId="3B66FC74" w14:textId="77777777" w:rsidR="00D25D17" w:rsidRPr="002526BB" w:rsidRDefault="00D25D17" w:rsidP="00D25D17">
      <w:pPr>
        <w:rPr>
          <w:rFonts w:ascii="Calibri" w:hAnsi="Calibri"/>
          <w:b/>
          <w:sz w:val="28"/>
          <w:szCs w:val="28"/>
        </w:rPr>
      </w:pPr>
      <w:r w:rsidRPr="002526BB">
        <w:rPr>
          <w:rFonts w:ascii="Calibri" w:hAnsi="Calibri"/>
          <w:b/>
          <w:sz w:val="28"/>
          <w:szCs w:val="28"/>
        </w:rPr>
        <w:t>NEXT OF KIN</w:t>
      </w:r>
      <w:r>
        <w:rPr>
          <w:rFonts w:ascii="Calibri" w:hAnsi="Calibri"/>
          <w:b/>
          <w:sz w:val="28"/>
          <w:szCs w:val="28"/>
        </w:rPr>
        <w:t xml:space="preserve">                                                         EMERGENCY CONTACT DETAILS IF DIFFERENT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257"/>
      </w:tblGrid>
      <w:tr w:rsidR="00D25D17" w:rsidRPr="00D71E30" w14:paraId="7A164760" w14:textId="77777777" w:rsidTr="00425945">
        <w:trPr>
          <w:trHeight w:val="233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BC4A" w14:textId="77777777" w:rsidR="00D25D17" w:rsidRDefault="00D25D17" w:rsidP="0042594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3319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CE5EAB">
              <w:rPr>
                <w:rFonts w:ascii="Calibri" w:hAnsi="Calibri"/>
                <w:b/>
                <w:sz w:val="20"/>
                <w:szCs w:val="20"/>
              </w:rPr>
              <w:t>DDRESS/RELATIONSHIP TO YOUNG PERSON</w:t>
            </w:r>
            <w:r w:rsidRPr="00D93319">
              <w:rPr>
                <w:rFonts w:ascii="Calibri" w:hAnsi="Calibri"/>
                <w:b/>
                <w:sz w:val="20"/>
                <w:szCs w:val="20"/>
              </w:rPr>
              <w:t>/TELPHONE NUMBER</w:t>
            </w:r>
          </w:p>
          <w:p w14:paraId="20174E08" w14:textId="77777777" w:rsidR="001C2845" w:rsidRDefault="001C2845" w:rsidP="0042594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9195928" w14:textId="77777777" w:rsidR="001C2845" w:rsidRPr="00D93319" w:rsidRDefault="001C2845" w:rsidP="0042594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1B9D" w14:textId="77777777" w:rsidR="00D25D17" w:rsidRPr="00D71E30" w:rsidRDefault="00D25D17" w:rsidP="00425945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2CF625D6" w14:textId="77777777" w:rsidR="00D25D17" w:rsidRPr="00D71E30" w:rsidRDefault="00D25D17" w:rsidP="00425945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14:paraId="43BD1666" w14:textId="77777777" w:rsidR="00D25D17" w:rsidRPr="00D71E30" w:rsidRDefault="00D25D17" w:rsidP="00D25D17">
      <w:pPr>
        <w:rPr>
          <w:rFonts w:ascii="Calibri" w:hAnsi="Calibri"/>
          <w:b/>
          <w:bCs/>
          <w:sz w:val="28"/>
          <w:szCs w:val="28"/>
        </w:rPr>
      </w:pPr>
    </w:p>
    <w:p w14:paraId="48112FE1" w14:textId="77777777" w:rsidR="00D25D17" w:rsidRDefault="00D25D17" w:rsidP="00D25D1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</w:p>
    <w:p w14:paraId="5666A8FF" w14:textId="77777777" w:rsidR="004B08D2" w:rsidRDefault="004B08D2" w:rsidP="00D25D1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</w:p>
    <w:p w14:paraId="3B6E2BCF" w14:textId="77777777" w:rsidR="001C2845" w:rsidRDefault="001C2845" w:rsidP="00D25D1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</w:p>
    <w:p w14:paraId="0C9370A1" w14:textId="77777777" w:rsidR="004B08D2" w:rsidRDefault="004B08D2" w:rsidP="00D25D1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</w:p>
    <w:p w14:paraId="0F548E75" w14:textId="77777777" w:rsidR="00D25D17" w:rsidRPr="00D71E30" w:rsidRDefault="00D25D17" w:rsidP="00D25D17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SUPPORT NEEDS </w:t>
      </w:r>
      <w:r w:rsidRPr="00417FA0">
        <w:rPr>
          <w:rFonts w:ascii="Calibri" w:hAnsi="Calibri"/>
          <w:b/>
          <w:bCs/>
          <w:sz w:val="20"/>
          <w:szCs w:val="20"/>
        </w:rPr>
        <w:t>(PLEASE GIVE BRIEF DESCRIPTION OF CO-FARMERS SUPPORTS NEEDS)</w:t>
      </w:r>
    </w:p>
    <w:p w14:paraId="39E9DA4C" w14:textId="77777777" w:rsidR="00D25D17" w:rsidRDefault="00D25D17" w:rsidP="00D25D17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  <w:r w:rsidRPr="00765C45"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0F300" wp14:editId="4DE70903">
                <wp:simplePos x="0" y="0"/>
                <wp:positionH relativeFrom="column">
                  <wp:posOffset>-7620</wp:posOffset>
                </wp:positionH>
                <wp:positionV relativeFrom="paragraph">
                  <wp:posOffset>45085</wp:posOffset>
                </wp:positionV>
                <wp:extent cx="6703695" cy="1501140"/>
                <wp:effectExtent l="11430" t="5715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69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74411" w14:textId="77777777" w:rsidR="00D25D17" w:rsidRPr="00417FA0" w:rsidRDefault="00D25D17" w:rsidP="00D25D1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(What degree of</w:t>
                            </w:r>
                            <w:r w:rsidR="00CE5EA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independence does the young person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have, what prompting or reminding do they need etc)</w:t>
                            </w:r>
                          </w:p>
                          <w:p w14:paraId="3B3B2508" w14:textId="77777777" w:rsidR="00D25D17" w:rsidRDefault="00D25D17" w:rsidP="00D25D17"/>
                          <w:p w14:paraId="67086A1D" w14:textId="77777777" w:rsidR="00D25D17" w:rsidRDefault="00D25D17" w:rsidP="00D25D17"/>
                          <w:p w14:paraId="48DBBBF1" w14:textId="77777777" w:rsidR="00D25D17" w:rsidRDefault="00D25D17" w:rsidP="00D25D17"/>
                          <w:p w14:paraId="30C5EB7C" w14:textId="77777777" w:rsidR="00D25D17" w:rsidRPr="00FA3999" w:rsidRDefault="00D25D17" w:rsidP="00D25D1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3E7D335" w14:textId="77777777" w:rsidR="00D25D17" w:rsidRPr="00FA3999" w:rsidRDefault="00CE5EAB" w:rsidP="00D25D1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Does the young person</w:t>
                            </w:r>
                            <w:r w:rsidR="00D25D17" w:rsidRPr="00FA399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have any communication or social needs that we need to be aware of.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30F3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3.55pt;width:527.85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">
                <v:textbox>
                  <w:txbxContent>
                    <w:p w14:paraId="38374411" w14:textId="77777777" w:rsidR="00D25D17" w:rsidRPr="00417FA0" w:rsidRDefault="00D25D17" w:rsidP="00D25D1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(What degree of</w:t>
                      </w:r>
                      <w:r w:rsidR="00CE5EA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independence does the young person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have, what prompting or reminding do they need etc)</w:t>
                      </w:r>
                    </w:p>
                    <w:p w14:paraId="3B3B2508" w14:textId="77777777" w:rsidR="00D25D17" w:rsidRDefault="00D25D17" w:rsidP="00D25D17"/>
                    <w:p w14:paraId="67086A1D" w14:textId="77777777" w:rsidR="00D25D17" w:rsidRDefault="00D25D17" w:rsidP="00D25D17"/>
                    <w:p w14:paraId="48DBBBF1" w14:textId="77777777" w:rsidR="00D25D17" w:rsidRDefault="00D25D17" w:rsidP="00D25D17"/>
                    <w:p w14:paraId="30C5EB7C" w14:textId="77777777" w:rsidR="00D25D17" w:rsidRPr="00FA3999" w:rsidRDefault="00D25D17" w:rsidP="00D25D1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3E7D335" w14:textId="77777777" w:rsidR="00D25D17" w:rsidRPr="00FA3999" w:rsidRDefault="00CE5EAB" w:rsidP="00D25D1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Does the young person</w:t>
                      </w:r>
                      <w:r w:rsidR="00D25D17" w:rsidRPr="00FA399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have any communication or social needs that we need to be aware of.</w:t>
                      </w:r>
                    </w:p>
                  </w:txbxContent>
                </v:textbox>
              </v:shape>
            </w:pict>
          </mc:Fallback>
        </mc:AlternateContent>
      </w:r>
    </w:p>
    <w:p w14:paraId="5B686D80" w14:textId="77777777" w:rsidR="00D25D17" w:rsidRDefault="00D25D17" w:rsidP="00D25D17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</w:p>
    <w:p w14:paraId="503DA3D0" w14:textId="77777777" w:rsidR="00D25D17" w:rsidRDefault="00D25D17" w:rsidP="00D25D17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</w:p>
    <w:p w14:paraId="67C23402" w14:textId="77777777" w:rsidR="00D25D17" w:rsidRDefault="00D25D17" w:rsidP="00D25D17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</w:p>
    <w:p w14:paraId="20521B94" w14:textId="77777777" w:rsidR="00D25D17" w:rsidRDefault="00D25D17" w:rsidP="00D25D17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</w:p>
    <w:p w14:paraId="08F8B0FF" w14:textId="77777777" w:rsidR="00D25D17" w:rsidRDefault="00D25D17" w:rsidP="00D25D17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</w:p>
    <w:p w14:paraId="47AACAE7" w14:textId="77777777" w:rsidR="00D25D17" w:rsidRDefault="00D25D17" w:rsidP="00D25D17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</w:p>
    <w:p w14:paraId="7E36D675" w14:textId="77777777" w:rsidR="00D25D17" w:rsidRDefault="00D25D17" w:rsidP="00D25D17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</w:p>
    <w:p w14:paraId="18CE3ED7" w14:textId="77777777" w:rsidR="00D25D17" w:rsidRPr="00FA3999" w:rsidRDefault="00D25D17" w:rsidP="00D25D17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  <w:r w:rsidRPr="00FA3999">
        <w:rPr>
          <w:rFonts w:ascii="Calibri" w:hAnsi="Calibri"/>
          <w:b/>
          <w:bCs/>
          <w:sz w:val="28"/>
          <w:szCs w:val="28"/>
        </w:rPr>
        <w:t>MEDICATION</w:t>
      </w:r>
      <w:r>
        <w:rPr>
          <w:rFonts w:ascii="Calibri" w:hAnsi="Calibri"/>
          <w:b/>
          <w:bCs/>
          <w:sz w:val="28"/>
          <w:szCs w:val="28"/>
        </w:rPr>
        <w:t>/ ANY KNOWN ALLERGIES</w:t>
      </w:r>
    </w:p>
    <w:p w14:paraId="3B4D8D28" w14:textId="77777777" w:rsidR="00D25D17" w:rsidRDefault="00D25D17" w:rsidP="00D25D17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  <w:r w:rsidRPr="00FA3999">
        <w:rPr>
          <w:rFonts w:ascii="Calibri" w:hAnsi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192E8" wp14:editId="5B7D92EA">
                <wp:simplePos x="0" y="0"/>
                <wp:positionH relativeFrom="column">
                  <wp:posOffset>-64770</wp:posOffset>
                </wp:positionH>
                <wp:positionV relativeFrom="paragraph">
                  <wp:posOffset>99695</wp:posOffset>
                </wp:positionV>
                <wp:extent cx="6760845" cy="525780"/>
                <wp:effectExtent l="11430" t="13335" r="952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84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A2957" w14:textId="77777777" w:rsidR="00D25D17" w:rsidRDefault="00D25D17" w:rsidP="00D25D17"/>
                          <w:p w14:paraId="32D0D76E" w14:textId="77777777" w:rsidR="00CC27D0" w:rsidRDefault="00CC27D0" w:rsidP="00D25D17"/>
                          <w:p w14:paraId="10E57539" w14:textId="77777777" w:rsidR="00CC27D0" w:rsidRDefault="00CC27D0" w:rsidP="00D25D17"/>
                          <w:p w14:paraId="4DCED284" w14:textId="77777777" w:rsidR="00CC27D0" w:rsidRDefault="00CC27D0" w:rsidP="00D25D17"/>
                          <w:p w14:paraId="126EDE62" w14:textId="77777777" w:rsidR="00CC27D0" w:rsidRDefault="00CC27D0" w:rsidP="00D25D17"/>
                          <w:p w14:paraId="42561391" w14:textId="77777777" w:rsidR="00CC27D0" w:rsidRDefault="00CC27D0" w:rsidP="00D25D17"/>
                          <w:p w14:paraId="7B3983D4" w14:textId="77777777" w:rsidR="00CC27D0" w:rsidRDefault="00CC27D0" w:rsidP="00D25D17"/>
                          <w:p w14:paraId="68835A45" w14:textId="77777777" w:rsidR="004B08D2" w:rsidRDefault="004B08D2" w:rsidP="00D25D17"/>
                          <w:p w14:paraId="122AE575" w14:textId="77777777" w:rsidR="001C2845" w:rsidRDefault="001C2845" w:rsidP="00D25D17"/>
                          <w:p w14:paraId="12B16B8F" w14:textId="77777777" w:rsidR="001C2845" w:rsidRDefault="001C2845" w:rsidP="00D25D17"/>
                          <w:p w14:paraId="3B780D50" w14:textId="77777777" w:rsidR="001C2845" w:rsidRDefault="001C2845" w:rsidP="00D25D17"/>
                          <w:p w14:paraId="07A39107" w14:textId="77777777" w:rsidR="001C2845" w:rsidRDefault="001C2845" w:rsidP="00D25D17"/>
                          <w:p w14:paraId="28FF80A7" w14:textId="77777777" w:rsidR="00FE25C9" w:rsidRDefault="00FE25C9" w:rsidP="00D25D17">
                            <w:r>
                              <w:t>#</w:t>
                            </w:r>
                          </w:p>
                          <w:p w14:paraId="6CF7489A" w14:textId="77777777" w:rsidR="004B08D2" w:rsidRDefault="004B08D2" w:rsidP="00D25D17"/>
                          <w:p w14:paraId="65A93627" w14:textId="77777777" w:rsidR="004B08D2" w:rsidRDefault="004B08D2" w:rsidP="00D25D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5192E8" id="Text Box 3" o:spid="_x0000_s1027" type="#_x0000_t202" style="position:absolute;margin-left:-5.1pt;margin-top:7.85pt;width:532.3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">
                <v:textbox>
                  <w:txbxContent>
                    <w:p w14:paraId="5ABA2957" w14:textId="77777777" w:rsidR="00D25D17" w:rsidRDefault="00D25D17" w:rsidP="00D25D17"/>
                    <w:p w14:paraId="32D0D76E" w14:textId="77777777" w:rsidR="00CC27D0" w:rsidRDefault="00CC27D0" w:rsidP="00D25D17"/>
                    <w:p w14:paraId="10E57539" w14:textId="77777777" w:rsidR="00CC27D0" w:rsidRDefault="00CC27D0" w:rsidP="00D25D17"/>
                    <w:p w14:paraId="4DCED284" w14:textId="77777777" w:rsidR="00CC27D0" w:rsidRDefault="00CC27D0" w:rsidP="00D25D17"/>
                    <w:p w14:paraId="126EDE62" w14:textId="77777777" w:rsidR="00CC27D0" w:rsidRDefault="00CC27D0" w:rsidP="00D25D17"/>
                    <w:p w14:paraId="42561391" w14:textId="77777777" w:rsidR="00CC27D0" w:rsidRDefault="00CC27D0" w:rsidP="00D25D17"/>
                    <w:p w14:paraId="7B3983D4" w14:textId="77777777" w:rsidR="00CC27D0" w:rsidRDefault="00CC27D0" w:rsidP="00D25D17"/>
                    <w:p w14:paraId="68835A45" w14:textId="77777777" w:rsidR="004B08D2" w:rsidRDefault="004B08D2" w:rsidP="00D25D17"/>
                    <w:p w14:paraId="122AE575" w14:textId="77777777" w:rsidR="001C2845" w:rsidRDefault="001C2845" w:rsidP="00D25D17"/>
                    <w:p w14:paraId="12B16B8F" w14:textId="77777777" w:rsidR="001C2845" w:rsidRDefault="001C2845" w:rsidP="00D25D17"/>
                    <w:p w14:paraId="3B780D50" w14:textId="77777777" w:rsidR="001C2845" w:rsidRDefault="001C2845" w:rsidP="00D25D17"/>
                    <w:p w14:paraId="07A39107" w14:textId="77777777" w:rsidR="001C2845" w:rsidRDefault="001C2845" w:rsidP="00D25D17"/>
                    <w:p w14:paraId="28FF80A7" w14:textId="77777777" w:rsidR="00FE25C9" w:rsidRDefault="00FE25C9" w:rsidP="00D25D17">
                      <w:r>
                        <w:t>#</w:t>
                      </w:r>
                    </w:p>
                    <w:p w14:paraId="6CF7489A" w14:textId="77777777" w:rsidR="004B08D2" w:rsidRDefault="004B08D2" w:rsidP="00D25D17"/>
                    <w:p w14:paraId="65A93627" w14:textId="77777777" w:rsidR="004B08D2" w:rsidRDefault="004B08D2" w:rsidP="00D25D17"/>
                  </w:txbxContent>
                </v:textbox>
              </v:shape>
            </w:pict>
          </mc:Fallback>
        </mc:AlternateContent>
      </w:r>
    </w:p>
    <w:p w14:paraId="292D0336" w14:textId="77777777" w:rsidR="00D25D17" w:rsidRDefault="00D25D17" w:rsidP="00D25D17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</w:p>
    <w:p w14:paraId="3EE0F3A0" w14:textId="77777777" w:rsidR="00D25D17" w:rsidRDefault="00D25D17" w:rsidP="00D25D17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</w:p>
    <w:p w14:paraId="56EF2621" w14:textId="77777777" w:rsidR="00D25D17" w:rsidRDefault="00D25D17" w:rsidP="00D25D17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</w:p>
    <w:p w14:paraId="2F969422" w14:textId="77777777" w:rsidR="00D25D17" w:rsidRDefault="00D25D17" w:rsidP="00D25D17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DOES THE CO-FARMER HAVE AN UP TO DATE TETANUS                                   YES / NO</w:t>
      </w:r>
    </w:p>
    <w:p w14:paraId="3EBDB584" w14:textId="77777777" w:rsidR="00D25D17" w:rsidRDefault="00D25D17" w:rsidP="00D25D17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</w:p>
    <w:p w14:paraId="0EE968A4" w14:textId="77777777" w:rsidR="00D25D17" w:rsidRDefault="00D25D17" w:rsidP="00D25D17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  <w:r w:rsidRPr="00D71E30">
        <w:rPr>
          <w:rFonts w:ascii="Calibri" w:hAnsi="Calibri"/>
          <w:bCs/>
          <w:sz w:val="28"/>
          <w:szCs w:val="28"/>
        </w:rPr>
        <w:t>Permission to take photos (not named) to use in Marketing, Website and Social Media Posts?</w:t>
      </w:r>
      <w:r>
        <w:rPr>
          <w:rFonts w:ascii="Calibri" w:hAnsi="Calibri"/>
          <w:bCs/>
          <w:sz w:val="28"/>
          <w:szCs w:val="28"/>
        </w:rPr>
        <w:t xml:space="preserve">                YES / NO</w:t>
      </w:r>
    </w:p>
    <w:p w14:paraId="2B600D55" w14:textId="77777777" w:rsidR="00D25D17" w:rsidRDefault="00D25D17" w:rsidP="00D25D17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</w:p>
    <w:p w14:paraId="1EEC40BC" w14:textId="77777777" w:rsidR="00D25D17" w:rsidRPr="00D71E30" w:rsidRDefault="00D25D17" w:rsidP="00D25D17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</w:p>
    <w:p w14:paraId="687C3161" w14:textId="77777777" w:rsidR="00CC27D0" w:rsidRDefault="004B08D2" w:rsidP="00D25D17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Parent/ </w:t>
      </w:r>
      <w:r w:rsidR="00D25D17" w:rsidRPr="00766F4D">
        <w:rPr>
          <w:rFonts w:ascii="Calibri" w:hAnsi="Calibri"/>
          <w:bCs/>
          <w:sz w:val="28"/>
          <w:szCs w:val="28"/>
        </w:rPr>
        <w:t>Carer Sign</w:t>
      </w:r>
      <w:r>
        <w:rPr>
          <w:rFonts w:ascii="Calibri" w:hAnsi="Calibri"/>
          <w:bCs/>
          <w:sz w:val="28"/>
          <w:szCs w:val="28"/>
        </w:rPr>
        <w:t>ature</w:t>
      </w:r>
      <w:proofErr w:type="gramStart"/>
      <w:r w:rsidR="00D25D17" w:rsidRPr="00766F4D">
        <w:rPr>
          <w:rFonts w:ascii="Calibri" w:hAnsi="Calibri"/>
          <w:bCs/>
          <w:sz w:val="28"/>
          <w:szCs w:val="28"/>
        </w:rPr>
        <w:t>:............................................</w:t>
      </w:r>
      <w:r w:rsidR="00D25D17">
        <w:rPr>
          <w:rFonts w:ascii="Calibri" w:hAnsi="Calibri"/>
          <w:bCs/>
          <w:sz w:val="28"/>
          <w:szCs w:val="28"/>
        </w:rPr>
        <w:t>...............</w:t>
      </w:r>
      <w:r w:rsidR="00D25D17" w:rsidRPr="00766F4D">
        <w:rPr>
          <w:rFonts w:ascii="Calibri" w:hAnsi="Calibri"/>
          <w:bCs/>
          <w:sz w:val="28"/>
          <w:szCs w:val="28"/>
        </w:rPr>
        <w:t>...</w:t>
      </w:r>
      <w:proofErr w:type="gramEnd"/>
      <w:r w:rsidR="00D25D17" w:rsidRPr="00766F4D">
        <w:rPr>
          <w:rFonts w:ascii="Calibri" w:hAnsi="Calibri"/>
          <w:bCs/>
          <w:sz w:val="28"/>
          <w:szCs w:val="28"/>
        </w:rPr>
        <w:t xml:space="preserve"> </w:t>
      </w:r>
    </w:p>
    <w:p w14:paraId="7F7F4235" w14:textId="77777777" w:rsidR="00CC27D0" w:rsidRDefault="00CC27D0" w:rsidP="00D25D17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</w:p>
    <w:p w14:paraId="501BE1A4" w14:textId="77777777" w:rsidR="00D25D17" w:rsidRPr="00766F4D" w:rsidRDefault="00D25D17" w:rsidP="00D25D17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  <w:r w:rsidRPr="00766F4D">
        <w:rPr>
          <w:rFonts w:ascii="Calibri" w:hAnsi="Calibri"/>
          <w:bCs/>
          <w:sz w:val="28"/>
          <w:szCs w:val="28"/>
        </w:rPr>
        <w:t>Print................</w:t>
      </w:r>
      <w:r>
        <w:rPr>
          <w:rFonts w:ascii="Calibri" w:hAnsi="Calibri"/>
          <w:bCs/>
          <w:sz w:val="28"/>
          <w:szCs w:val="28"/>
        </w:rPr>
        <w:t>...</w:t>
      </w:r>
      <w:r w:rsidRPr="00766F4D">
        <w:rPr>
          <w:rFonts w:ascii="Calibri" w:hAnsi="Calibri"/>
          <w:bCs/>
          <w:sz w:val="28"/>
          <w:szCs w:val="28"/>
        </w:rPr>
        <w:t>...............................</w:t>
      </w:r>
      <w:r>
        <w:rPr>
          <w:rFonts w:ascii="Calibri" w:hAnsi="Calibri"/>
          <w:bCs/>
          <w:sz w:val="28"/>
          <w:szCs w:val="28"/>
        </w:rPr>
        <w:t>.......</w:t>
      </w:r>
      <w:r w:rsidRPr="00766F4D">
        <w:rPr>
          <w:rFonts w:ascii="Calibri" w:hAnsi="Calibri"/>
          <w:bCs/>
          <w:sz w:val="28"/>
          <w:szCs w:val="28"/>
        </w:rPr>
        <w:t>. Date...............</w:t>
      </w:r>
      <w:r>
        <w:rPr>
          <w:rFonts w:ascii="Calibri" w:hAnsi="Calibri"/>
          <w:bCs/>
          <w:sz w:val="28"/>
          <w:szCs w:val="28"/>
        </w:rPr>
        <w:t>....</w:t>
      </w:r>
      <w:r w:rsidRPr="00766F4D">
        <w:rPr>
          <w:rFonts w:ascii="Calibri" w:hAnsi="Calibri"/>
          <w:bCs/>
          <w:sz w:val="28"/>
          <w:szCs w:val="28"/>
        </w:rPr>
        <w:t>...................................</w:t>
      </w:r>
      <w:r>
        <w:rPr>
          <w:rFonts w:ascii="Calibri" w:hAnsi="Calibri"/>
          <w:bCs/>
          <w:sz w:val="28"/>
          <w:szCs w:val="28"/>
        </w:rPr>
        <w:t>.....</w:t>
      </w:r>
    </w:p>
    <w:p w14:paraId="58AC2A1E" w14:textId="77777777" w:rsidR="00D25D17" w:rsidRDefault="00D25D17" w:rsidP="00D25D17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</w:p>
    <w:p w14:paraId="5FD89D0F" w14:textId="77777777" w:rsidR="00CC27D0" w:rsidRDefault="00CC27D0" w:rsidP="00D25D17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14:paraId="140E3253" w14:textId="77777777" w:rsidR="00CC27D0" w:rsidRDefault="00CC27D0" w:rsidP="00D25D17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14:paraId="7FAD66E0" w14:textId="77777777" w:rsidR="00CC27D0" w:rsidRDefault="00CC27D0" w:rsidP="00D25D17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14:paraId="3A509F94" w14:textId="77777777" w:rsidR="00CC27D0" w:rsidRDefault="00CC27D0" w:rsidP="00D25D17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14:paraId="4206C283" w14:textId="77777777" w:rsidR="00CC27D0" w:rsidRDefault="00CC27D0" w:rsidP="00D25D17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14:paraId="1860FBF3" w14:textId="77777777" w:rsidR="00CC27D0" w:rsidRDefault="00CC27D0" w:rsidP="00D25D17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14:paraId="5BAE6361" w14:textId="77777777" w:rsidR="00CC27D0" w:rsidRDefault="00CC27D0" w:rsidP="00D25D17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14:paraId="4C2772BA" w14:textId="77777777" w:rsidR="00CC27D0" w:rsidRDefault="00CC27D0" w:rsidP="00D25D17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14:paraId="20693864" w14:textId="77777777" w:rsidR="00CC27D0" w:rsidRDefault="00CC27D0" w:rsidP="00D25D17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14:paraId="7FA5209A" w14:textId="77777777" w:rsidR="00CC27D0" w:rsidRDefault="00CC27D0" w:rsidP="00D25D17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14:paraId="7CE0B0B3" w14:textId="77777777" w:rsidR="00D25D17" w:rsidRPr="00D93319" w:rsidRDefault="00D25D17" w:rsidP="00D25D17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  <w:r w:rsidRPr="00D93319">
        <w:rPr>
          <w:rFonts w:ascii="Calibri" w:hAnsi="Calibri"/>
          <w:b/>
          <w:bCs/>
          <w:sz w:val="28"/>
          <w:szCs w:val="28"/>
        </w:rPr>
        <w:t xml:space="preserve">Please return completed form to </w:t>
      </w:r>
    </w:p>
    <w:p w14:paraId="52E7AD80" w14:textId="77777777" w:rsidR="00D25D17" w:rsidRPr="00D93319" w:rsidRDefault="00D25D17" w:rsidP="00D25D17">
      <w:pPr>
        <w:pStyle w:val="Footer"/>
        <w:spacing w:line="276" w:lineRule="auto"/>
        <w:jc w:val="center"/>
        <w:rPr>
          <w:rFonts w:ascii="Special Elite" w:hAnsi="Special Elite"/>
          <w:b/>
          <w:sz w:val="22"/>
        </w:rPr>
      </w:pPr>
    </w:p>
    <w:p w14:paraId="1CF7E5B0" w14:textId="77777777" w:rsidR="00D25D17" w:rsidRPr="00D93319" w:rsidRDefault="00D25D17" w:rsidP="00D25D17">
      <w:pPr>
        <w:pStyle w:val="Footer"/>
        <w:spacing w:line="276" w:lineRule="auto"/>
        <w:jc w:val="center"/>
        <w:rPr>
          <w:rFonts w:ascii="Special Elite" w:hAnsi="Special Elite"/>
          <w:b/>
          <w:sz w:val="22"/>
        </w:rPr>
      </w:pPr>
      <w:r w:rsidRPr="00D93319">
        <w:rPr>
          <w:rFonts w:ascii="Special Elite" w:hAnsi="Special Elite"/>
          <w:b/>
          <w:sz w:val="22"/>
        </w:rPr>
        <w:t xml:space="preserve">High Mead </w:t>
      </w:r>
      <w:proofErr w:type="gramStart"/>
      <w:r w:rsidRPr="00D93319">
        <w:rPr>
          <w:rFonts w:ascii="Special Elite" w:hAnsi="Special Elite"/>
          <w:b/>
          <w:sz w:val="22"/>
        </w:rPr>
        <w:t>Farm  Ham</w:t>
      </w:r>
      <w:proofErr w:type="gramEnd"/>
      <w:r w:rsidRPr="00D93319">
        <w:rPr>
          <w:rFonts w:ascii="Special Elite" w:hAnsi="Special Elite"/>
          <w:b/>
          <w:sz w:val="22"/>
        </w:rPr>
        <w:t xml:space="preserve"> Lane  Wimborne  BH22 9DR</w:t>
      </w:r>
    </w:p>
    <w:p w14:paraId="6D3350C6" w14:textId="77777777" w:rsidR="00D25D17" w:rsidRDefault="00D25D17" w:rsidP="00D25D17">
      <w:pPr>
        <w:pStyle w:val="Footer"/>
        <w:jc w:val="center"/>
        <w:rPr>
          <w:rFonts w:ascii="Special Elite" w:hAnsi="Special Elite"/>
          <w:sz w:val="22"/>
        </w:rPr>
      </w:pPr>
      <w:r>
        <w:rPr>
          <w:rFonts w:ascii="Special Elite" w:hAnsi="Special Elite"/>
          <w:sz w:val="22"/>
        </w:rPr>
        <w:t xml:space="preserve">Tel:  01202 570099  </w:t>
      </w:r>
      <w:hyperlink r:id="rId7" w:history="1">
        <w:r>
          <w:rPr>
            <w:rStyle w:val="Hyperlink"/>
            <w:rFonts w:ascii="Special Elite" w:hAnsi="Special Elite"/>
            <w:sz w:val="22"/>
          </w:rPr>
          <w:t>info@highmeadfarm.org.uk</w:t>
        </w:r>
      </w:hyperlink>
      <w:r>
        <w:rPr>
          <w:rFonts w:ascii="Special Elite" w:hAnsi="Special Elite"/>
          <w:sz w:val="22"/>
        </w:rPr>
        <w:t xml:space="preserve">  www.highmeadfarm.org.uk   Co Reg: 08111240</w:t>
      </w:r>
    </w:p>
    <w:p w14:paraId="64AEB2D7" w14:textId="77777777" w:rsidR="00D25D17" w:rsidRPr="00D71E30" w:rsidRDefault="00D25D17" w:rsidP="00D25D17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14:paraId="1D0FC623" w14:textId="77777777" w:rsidR="00010D5F" w:rsidRDefault="00010D5F"/>
    <w:sectPr w:rsidR="00010D5F" w:rsidSect="00AB035B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D97E1" w14:textId="77777777" w:rsidR="00314BCC" w:rsidRDefault="00314BCC" w:rsidP="00647ED7">
      <w:r>
        <w:separator/>
      </w:r>
    </w:p>
  </w:endnote>
  <w:endnote w:type="continuationSeparator" w:id="0">
    <w:p w14:paraId="7CDACC9E" w14:textId="77777777" w:rsidR="00314BCC" w:rsidRDefault="00314BCC" w:rsidP="0064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mmers.and.Strings">
    <w:altName w:val="Calibri"/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Special Elite">
    <w:altName w:val="Franklin Gothic Medium Cond"/>
    <w:charset w:val="00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4996" w14:textId="77777777" w:rsidR="007F6558" w:rsidRDefault="004147F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September</w:t>
    </w:r>
    <w:r w:rsidR="00585E7C">
      <w:rPr>
        <w:rFonts w:asciiTheme="majorHAnsi" w:eastAsiaTheme="majorEastAsia" w:hAnsiTheme="majorHAnsi" w:cstheme="majorBidi"/>
      </w:rPr>
      <w:t xml:space="preserve"> 2022</w:t>
    </w:r>
    <w:r w:rsidR="007F6558">
      <w:rPr>
        <w:rFonts w:asciiTheme="majorHAnsi" w:eastAsiaTheme="majorEastAsia" w:hAnsiTheme="majorHAnsi" w:cstheme="majorBidi"/>
      </w:rPr>
      <w:ptab w:relativeTo="margin" w:alignment="right" w:leader="none"/>
    </w:r>
    <w:r w:rsidR="007F6558">
      <w:rPr>
        <w:rFonts w:asciiTheme="majorHAnsi" w:eastAsiaTheme="majorEastAsia" w:hAnsiTheme="majorHAnsi" w:cstheme="majorBidi"/>
      </w:rPr>
      <w:t xml:space="preserve">Page </w:t>
    </w:r>
    <w:r w:rsidR="007F6558">
      <w:rPr>
        <w:rFonts w:asciiTheme="minorHAnsi" w:eastAsiaTheme="minorEastAsia" w:hAnsiTheme="minorHAnsi" w:cstheme="minorBidi"/>
      </w:rPr>
      <w:fldChar w:fldCharType="begin"/>
    </w:r>
    <w:r w:rsidR="007F6558">
      <w:instrText xml:space="preserve"> PAGE   \* MERGEFORMAT </w:instrText>
    </w:r>
    <w:r w:rsidR="007F6558">
      <w:rPr>
        <w:rFonts w:asciiTheme="minorHAnsi" w:eastAsiaTheme="minorEastAsia" w:hAnsiTheme="minorHAnsi" w:cstheme="minorBidi"/>
      </w:rPr>
      <w:fldChar w:fldCharType="separate"/>
    </w:r>
    <w:r w:rsidR="008527E3" w:rsidRPr="008527E3">
      <w:rPr>
        <w:rFonts w:asciiTheme="majorHAnsi" w:eastAsiaTheme="majorEastAsia" w:hAnsiTheme="majorHAnsi" w:cstheme="majorBidi"/>
        <w:noProof/>
      </w:rPr>
      <w:t>1</w:t>
    </w:r>
    <w:r w:rsidR="007F6558">
      <w:rPr>
        <w:rFonts w:asciiTheme="majorHAnsi" w:eastAsiaTheme="majorEastAsia" w:hAnsiTheme="majorHAnsi" w:cstheme="majorBidi"/>
        <w:noProof/>
      </w:rPr>
      <w:fldChar w:fldCharType="end"/>
    </w:r>
  </w:p>
  <w:p w14:paraId="6586A1A8" w14:textId="77777777" w:rsidR="00647ED7" w:rsidRDefault="00647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A0D96" w14:textId="77777777" w:rsidR="00314BCC" w:rsidRDefault="00314BCC" w:rsidP="00647ED7">
      <w:r>
        <w:separator/>
      </w:r>
    </w:p>
  </w:footnote>
  <w:footnote w:type="continuationSeparator" w:id="0">
    <w:p w14:paraId="1C51CF42" w14:textId="77777777" w:rsidR="00314BCC" w:rsidRDefault="00314BCC" w:rsidP="00647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17"/>
    <w:rsid w:val="00010D5F"/>
    <w:rsid w:val="00152957"/>
    <w:rsid w:val="001C2845"/>
    <w:rsid w:val="002200BA"/>
    <w:rsid w:val="00250469"/>
    <w:rsid w:val="00314BCC"/>
    <w:rsid w:val="00385616"/>
    <w:rsid w:val="004147FF"/>
    <w:rsid w:val="004B08D2"/>
    <w:rsid w:val="00585E7C"/>
    <w:rsid w:val="00644C00"/>
    <w:rsid w:val="00647ED7"/>
    <w:rsid w:val="0068128E"/>
    <w:rsid w:val="00737FC3"/>
    <w:rsid w:val="007F6558"/>
    <w:rsid w:val="008527E3"/>
    <w:rsid w:val="0085764B"/>
    <w:rsid w:val="008721B0"/>
    <w:rsid w:val="00873DC5"/>
    <w:rsid w:val="0099625D"/>
    <w:rsid w:val="00A0703D"/>
    <w:rsid w:val="00A56515"/>
    <w:rsid w:val="00C57AE5"/>
    <w:rsid w:val="00CC27D0"/>
    <w:rsid w:val="00CE5EAB"/>
    <w:rsid w:val="00D25D17"/>
    <w:rsid w:val="00D27CE2"/>
    <w:rsid w:val="00D54430"/>
    <w:rsid w:val="00DA5BC1"/>
    <w:rsid w:val="00DE0D34"/>
    <w:rsid w:val="00E06AE3"/>
    <w:rsid w:val="00E36353"/>
    <w:rsid w:val="00FA2447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B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7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5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D17"/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D25D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ED7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D7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7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5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D17"/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D25D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ED7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D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highmeadfarm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Mead Farm</dc:creator>
  <cp:lastModifiedBy>High Mead Farm</cp:lastModifiedBy>
  <cp:revision>14</cp:revision>
  <cp:lastPrinted>2023-03-12T11:41:00Z</cp:lastPrinted>
  <dcterms:created xsi:type="dcterms:W3CDTF">2022-09-26T09:12:00Z</dcterms:created>
  <dcterms:modified xsi:type="dcterms:W3CDTF">2023-03-12T11:46:00Z</dcterms:modified>
</cp:coreProperties>
</file>